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74" w:rsidRPr="00097469" w:rsidRDefault="00922F8C" w:rsidP="00B8037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11pt;margin-top:-12.75pt;width:194.25pt;height:25.9pt;z-index:251658752" filled="f" stroked="f">
            <v:textbox>
              <w:txbxContent>
                <w:p w:rsidR="00205B36" w:rsidRPr="004364B7" w:rsidRDefault="00205B36" w:rsidP="00205B36">
                  <w:pPr>
                    <w:ind w:left="360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4364B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1. ข้อตกลงการปฏิบัติราชการ</w:t>
                  </w:r>
                </w:p>
                <w:p w:rsidR="00205B36" w:rsidRPr="00591D9B" w:rsidRDefault="00205B36" w:rsidP="00205B36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(...................................................................)</w:t>
                  </w:r>
                </w:p>
                <w:p w:rsidR="00205B36" w:rsidRPr="00591D9B" w:rsidRDefault="00205B36" w:rsidP="00205B36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ตำแหน่ง......................................................</w:t>
                  </w:r>
                </w:p>
                <w:p w:rsidR="00205B36" w:rsidRPr="00591D9B" w:rsidRDefault="00205B36" w:rsidP="00205B36">
                  <w:pPr>
                    <w:ind w:left="720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วันที่....................................</w:t>
                  </w:r>
                </w:p>
                <w:p w:rsidR="00205B36" w:rsidRPr="00591D9B" w:rsidRDefault="00205B36" w:rsidP="00205B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:rsidR="00205B36" w:rsidRPr="00591D9B" w:rsidRDefault="00205B36" w:rsidP="00205B36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(...................................................................)</w:t>
                  </w:r>
                </w:p>
                <w:p w:rsidR="00205B36" w:rsidRPr="00591D9B" w:rsidRDefault="00205B36" w:rsidP="00205B36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ตำแหน่ง......................................................</w:t>
                  </w:r>
                </w:p>
                <w:p w:rsidR="00205B36" w:rsidRPr="00591D9B" w:rsidRDefault="00205B36" w:rsidP="00205B36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วันที่.................................... (...................................................................)</w:t>
                  </w:r>
                </w:p>
                <w:p w:rsidR="00205B36" w:rsidRPr="00591D9B" w:rsidRDefault="00205B36" w:rsidP="00205B36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ตำแหน่ง......................................................</w:t>
                  </w:r>
                </w:p>
                <w:p w:rsidR="00205B36" w:rsidRPr="00591D9B" w:rsidRDefault="00205B36" w:rsidP="00205B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วันที่....................................</w:t>
                  </w:r>
                </w:p>
                <w:p w:rsidR="00205B36" w:rsidRPr="00591D9B" w:rsidRDefault="00205B36" w:rsidP="00205B36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(...................................................................)</w:t>
                  </w:r>
                </w:p>
                <w:p w:rsidR="00205B36" w:rsidRPr="00591D9B" w:rsidRDefault="00205B36" w:rsidP="00205B36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ตำแหน่ง......................................................</w:t>
                  </w:r>
                </w:p>
                <w:p w:rsidR="00205B36" w:rsidRPr="00591D9B" w:rsidRDefault="00205B36" w:rsidP="00205B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วันที่....................................</w:t>
                  </w:r>
                </w:p>
              </w:txbxContent>
            </v:textbox>
          </v:shape>
        </w:pict>
      </w:r>
      <w:r w:rsidR="00B80374" w:rsidRPr="00097469">
        <w:rPr>
          <w:rFonts w:ascii="TH SarabunPSK" w:hAnsi="TH SarabunPSK" w:cs="TH SarabunPSK"/>
          <w:b/>
          <w:bCs/>
          <w:sz w:val="32"/>
          <w:szCs w:val="32"/>
          <w:cs/>
        </w:rPr>
        <w:t>ข้อตกลงการปฏิบัติราชการ</w:t>
      </w:r>
    </w:p>
    <w:p w:rsidR="00B80374" w:rsidRPr="00097469" w:rsidRDefault="00B80374" w:rsidP="00B803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7469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097469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ข้าราชการและเจ้าหน้าที่</w:t>
      </w:r>
      <w:r w:rsidR="00F14CC5" w:rsidRPr="00097469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97469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="00A24C00" w:rsidRPr="0009746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097469">
        <w:rPr>
          <w:rFonts w:ascii="TH SarabunPSK" w:hAnsi="TH SarabunPSK" w:cs="TH SarabunPSK"/>
          <w:b/>
          <w:bCs/>
          <w:sz w:val="32"/>
          <w:szCs w:val="32"/>
          <w:cs/>
        </w:rPr>
        <w:t>นอกสถานที่ทำงาน</w:t>
      </w:r>
      <w:r w:rsidR="007E1C87" w:rsidRPr="00097469">
        <w:rPr>
          <w:rFonts w:ascii="TH SarabunPSK" w:hAnsi="TH SarabunPSK" w:cs="TH SarabunPSK" w:hint="cs"/>
          <w:b/>
          <w:bCs/>
          <w:sz w:val="32"/>
          <w:szCs w:val="32"/>
          <w:cs/>
        </w:rPr>
        <w:t>ของศาล</w:t>
      </w:r>
      <w:r w:rsidR="00C8675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B80374" w:rsidRPr="00097469" w:rsidRDefault="00B80374" w:rsidP="00B803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7469">
        <w:rPr>
          <w:rFonts w:ascii="TH SarabunPSK" w:hAnsi="TH SarabunPSK" w:cs="TH SarabunPSK" w:hint="cs"/>
          <w:b/>
          <w:bCs/>
          <w:sz w:val="32"/>
          <w:szCs w:val="32"/>
          <w:cs/>
        </w:rPr>
        <w:t>--</w:t>
      </w:r>
      <w:r w:rsidRPr="00097469">
        <w:rPr>
          <w:rFonts w:ascii="TH SarabunPSK" w:hAnsi="TH SarabunPSK" w:cs="TH SarabunPSK"/>
          <w:b/>
          <w:bCs/>
          <w:sz w:val="32"/>
          <w:szCs w:val="32"/>
        </w:rPr>
        <w:t>------</w:t>
      </w:r>
      <w:r w:rsidRPr="00097469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</w:t>
      </w:r>
    </w:p>
    <w:p w:rsidR="004364B7" w:rsidRPr="004364B7" w:rsidRDefault="004364B7" w:rsidP="004364B7">
      <w:pPr>
        <w:rPr>
          <w:rFonts w:ascii="TH SarabunIT๙" w:hAnsi="TH SarabunIT๙" w:cs="TH SarabunIT๙"/>
          <w:sz w:val="36"/>
          <w:szCs w:val="36"/>
        </w:rPr>
      </w:pPr>
      <w:r w:rsidRPr="004364B7">
        <w:rPr>
          <w:rFonts w:ascii="TH SarabunIT๙" w:hAnsi="TH SarabunIT๙" w:cs="TH SarabunIT๙"/>
          <w:sz w:val="36"/>
          <w:szCs w:val="36"/>
          <w:cs/>
        </w:rPr>
        <w:t>ชื่อ-</w:t>
      </w:r>
      <w:r w:rsidRPr="004364B7">
        <w:rPr>
          <w:rFonts w:ascii="TH SarabunIT๙" w:hAnsi="TH SarabunIT๙" w:cs="TH SarabunIT๙" w:hint="cs"/>
          <w:sz w:val="36"/>
          <w:szCs w:val="36"/>
          <w:cs/>
        </w:rPr>
        <w:t>ชื่อ</w:t>
      </w:r>
      <w:r w:rsidRPr="004364B7">
        <w:rPr>
          <w:rFonts w:ascii="TH SarabunIT๙" w:hAnsi="TH SarabunIT๙" w:cs="TH SarabunIT๙"/>
          <w:sz w:val="36"/>
          <w:szCs w:val="36"/>
          <w:cs/>
        </w:rPr>
        <w:t>สกุล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  </w:t>
      </w:r>
      <w:r w:rsidR="00F86A53">
        <w:rPr>
          <w:rFonts w:ascii="TH SarabunIT๙" w:hAnsi="TH SarabunIT๙" w:cs="TH SarabunIT๙" w:hint="cs"/>
          <w:sz w:val="36"/>
          <w:szCs w:val="36"/>
          <w:u w:val="dotted"/>
          <w:cs/>
        </w:rPr>
        <w:t>นาย</w:t>
      </w:r>
      <w:r w:rsidR="00C8675F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</w:t>
      </w:r>
      <w:r w:rsidR="00AC2F2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</w:t>
      </w:r>
      <w:r w:rsidR="00C8675F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="00AC2F2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</w:t>
      </w:r>
      <w:r w:rsidR="00C8675F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          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Pr="004364B7">
        <w:rPr>
          <w:rFonts w:ascii="TH SarabunIT๙" w:hAnsi="TH SarabunIT๙" w:cs="TH SarabunIT๙"/>
          <w:sz w:val="36"/>
          <w:szCs w:val="36"/>
          <w:cs/>
        </w:rPr>
        <w:t>ตำแหน่ง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   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>นิติกรปฏิบัติการ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="00A00B36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    </w:t>
      </w:r>
      <w:r w:rsidRPr="004364B7">
        <w:rPr>
          <w:rFonts w:ascii="TH SarabunIT๙" w:hAnsi="TH SarabunIT๙" w:cs="TH SarabunIT๙" w:hint="cs"/>
          <w:sz w:val="36"/>
          <w:szCs w:val="36"/>
          <w:cs/>
        </w:rPr>
        <w:t>ส่วน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  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บริการประชาชนและประชาสัมพันธ์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</w:t>
      </w:r>
      <w:r w:rsidRPr="004364B7">
        <w:rPr>
          <w:rFonts w:ascii="TH SarabunIT๙" w:hAnsi="TH SarabunIT๙" w:cs="TH SarabunIT๙" w:hint="cs"/>
          <w:color w:val="FFFFFF"/>
          <w:sz w:val="36"/>
          <w:szCs w:val="36"/>
          <w:u w:val="dotted"/>
          <w:cs/>
        </w:rPr>
        <w:t>.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</w:p>
    <w:p w:rsidR="004364B7" w:rsidRPr="004364B7" w:rsidRDefault="004364B7" w:rsidP="004364B7">
      <w:pPr>
        <w:rPr>
          <w:rFonts w:ascii="TH SarabunIT๙" w:hAnsi="TH SarabunIT๙" w:cs="TH SarabunIT๙"/>
          <w:sz w:val="36"/>
          <w:szCs w:val="36"/>
        </w:rPr>
      </w:pPr>
      <w:r w:rsidRPr="004364B7">
        <w:rPr>
          <w:rFonts w:ascii="TH SarabunIT๙" w:hAnsi="TH SarabunIT๙" w:cs="TH SarabunIT๙" w:hint="cs"/>
          <w:sz w:val="36"/>
          <w:szCs w:val="36"/>
          <w:cs/>
        </w:rPr>
        <w:t>กลุ่มงาน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                        -                                                                                                                      </w:t>
      </w:r>
      <w:r w:rsidRPr="004364B7">
        <w:rPr>
          <w:rFonts w:ascii="TH SarabunIT๙" w:hAnsi="TH SarabunIT๙" w:cs="TH SarabunIT๙" w:hint="cs"/>
          <w:color w:val="FFFFFF"/>
          <w:sz w:val="36"/>
          <w:szCs w:val="36"/>
          <w:u w:val="dotted"/>
          <w:cs/>
        </w:rPr>
        <w:t xml:space="preserve">. 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                                                                                                </w:t>
      </w:r>
      <w:r w:rsidRPr="004364B7"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</w:p>
    <w:p w:rsidR="004364B7" w:rsidRPr="004364B7" w:rsidRDefault="004364B7" w:rsidP="004364B7">
      <w:pPr>
        <w:rPr>
          <w:rFonts w:ascii="TH SarabunIT๙" w:hAnsi="TH SarabunIT๙" w:cs="TH SarabunIT๙"/>
          <w:sz w:val="36"/>
          <w:szCs w:val="36"/>
        </w:rPr>
      </w:pPr>
      <w:r w:rsidRPr="004364B7">
        <w:rPr>
          <w:rFonts w:ascii="TH SarabunIT๙" w:hAnsi="TH SarabunIT๙" w:cs="TH SarabunIT๙"/>
          <w:sz w:val="36"/>
          <w:szCs w:val="36"/>
          <w:cs/>
        </w:rPr>
        <w:t>ระยะเวลาปฏิบัติงานนอกสถานที่ ระหว่างวันที่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27 มีนาคม 2563                   </w:t>
      </w:r>
      <w:r w:rsidRPr="004364B7">
        <w:rPr>
          <w:rFonts w:ascii="TH SarabunIT๙" w:hAnsi="TH SarabunIT๙" w:cs="TH SarabunIT๙"/>
          <w:sz w:val="36"/>
          <w:szCs w:val="36"/>
          <w:cs/>
        </w:rPr>
        <w:t>ถึงวันที่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    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29 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>พ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>ฤษภาคม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2563  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</w:t>
      </w:r>
      <w:r w:rsidRPr="004364B7">
        <w:rPr>
          <w:rFonts w:ascii="TH SarabunIT๙" w:hAnsi="TH SarabunIT๙" w:cs="TH SarabunIT๙" w:hint="cs"/>
          <w:color w:val="FFFFFF"/>
          <w:sz w:val="36"/>
          <w:szCs w:val="36"/>
          <w:cs/>
        </w:rPr>
        <w:t>.</w:t>
      </w:r>
      <w:r w:rsidRPr="004364B7">
        <w:rPr>
          <w:rFonts w:ascii="TH SarabunIT๙" w:hAnsi="TH SarabunIT๙" w:cs="TH SarabunIT๙"/>
          <w:sz w:val="36"/>
          <w:szCs w:val="36"/>
          <w:cs/>
        </w:rPr>
        <w:t xml:space="preserve">                 </w:t>
      </w:r>
    </w:p>
    <w:p w:rsidR="004364B7" w:rsidRPr="004364B7" w:rsidRDefault="004364B7" w:rsidP="004364B7">
      <w:pPr>
        <w:rPr>
          <w:rFonts w:ascii="TH SarabunIT๙" w:hAnsi="TH SarabunIT๙" w:cs="TH SarabunIT๙"/>
          <w:sz w:val="36"/>
          <w:szCs w:val="36"/>
        </w:rPr>
      </w:pPr>
      <w:r w:rsidRPr="004364B7">
        <w:rPr>
          <w:rFonts w:ascii="TH SarabunIT๙" w:hAnsi="TH SarabunIT๙" w:cs="TH SarabunIT๙"/>
          <w:sz w:val="36"/>
          <w:szCs w:val="36"/>
          <w:cs/>
        </w:rPr>
        <w:t>จำนวนวันที่ปฏิบัติงาน</w:t>
      </w:r>
      <w:r w:rsidRPr="004364B7">
        <w:rPr>
          <w:rFonts w:ascii="TH SarabunIT๙" w:hAnsi="TH SarabunIT๙" w:cs="TH SarabunIT๙"/>
          <w:sz w:val="36"/>
          <w:szCs w:val="36"/>
          <w:u w:val="single"/>
          <w:cs/>
        </w:rPr>
        <w:t>นอก</w:t>
      </w:r>
      <w:r w:rsidRPr="004364B7">
        <w:rPr>
          <w:rFonts w:ascii="TH SarabunIT๙" w:hAnsi="TH SarabunIT๙" w:cs="TH SarabunIT๙"/>
          <w:sz w:val="36"/>
          <w:szCs w:val="36"/>
          <w:cs/>
        </w:rPr>
        <w:t>สถานที่ทำงาน รวม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  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 2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>3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        </w:t>
      </w:r>
      <w:r w:rsidRPr="004364B7">
        <w:rPr>
          <w:rFonts w:ascii="TH SarabunIT๙" w:hAnsi="TH SarabunIT๙" w:cs="TH SarabunIT๙"/>
          <w:sz w:val="36"/>
          <w:szCs w:val="36"/>
          <w:cs/>
        </w:rPr>
        <w:t>วัน จำนวนวันที่ปฏิบัติงาน ณ สถานที่ทำงาน รวม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19            </w:t>
      </w:r>
      <w:r w:rsidRPr="004364B7">
        <w:rPr>
          <w:rFonts w:ascii="TH SarabunIT๙" w:hAnsi="TH SarabunIT๙" w:cs="TH SarabunIT๙"/>
          <w:sz w:val="36"/>
          <w:szCs w:val="36"/>
          <w:cs/>
        </w:rPr>
        <w:t>วัน</w:t>
      </w:r>
    </w:p>
    <w:p w:rsidR="004364B7" w:rsidRPr="004364B7" w:rsidRDefault="004364B7" w:rsidP="004364B7">
      <w:pPr>
        <w:rPr>
          <w:rFonts w:ascii="TH SarabunIT๙" w:hAnsi="TH SarabunIT๙" w:cs="TH SarabunIT๙"/>
          <w:sz w:val="36"/>
          <w:szCs w:val="36"/>
        </w:rPr>
      </w:pPr>
      <w:r w:rsidRPr="004364B7">
        <w:rPr>
          <w:rFonts w:ascii="TH SarabunIT๙" w:hAnsi="TH SarabunIT๙" w:cs="TH SarabunIT๙"/>
          <w:sz w:val="36"/>
          <w:szCs w:val="36"/>
          <w:cs/>
        </w:rPr>
        <w:t xml:space="preserve">วิธีการติดต่อสื่อสารที่ใช้  </w:t>
      </w:r>
      <w:r w:rsidRPr="004364B7">
        <w:rPr>
          <w:rFonts w:ascii="TH SarabunIT๙" w:hAnsi="TH SarabunIT๙" w:cs="TH SarabunIT๙"/>
          <w:sz w:val="36"/>
          <w:szCs w:val="36"/>
        </w:rPr>
        <w:sym w:font="Wingdings" w:char="F0FE"/>
      </w:r>
      <w:r w:rsidRPr="004364B7">
        <w:rPr>
          <w:rFonts w:ascii="TH SarabunIT๙" w:hAnsi="TH SarabunIT๙" w:cs="TH SarabunIT๙"/>
          <w:sz w:val="36"/>
          <w:szCs w:val="36"/>
          <w:cs/>
        </w:rPr>
        <w:t xml:space="preserve"> โทรศัพท์เคลื่อนที่ ระบุ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  <w:r w:rsidR="00F86A53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="00C8675F">
        <w:rPr>
          <w:rFonts w:ascii="TH SarabunIT๙" w:hAnsi="TH SarabunIT๙" w:cs="TH SarabunIT๙"/>
          <w:sz w:val="36"/>
          <w:szCs w:val="36"/>
          <w:u w:val="dotted"/>
        </w:rPr>
        <w:t xml:space="preserve">                      </w:t>
      </w:r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 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</w:t>
      </w:r>
      <w:r w:rsidRPr="004364B7">
        <w:rPr>
          <w:rFonts w:ascii="TH SarabunIT๙" w:hAnsi="TH SarabunIT๙" w:cs="TH SarabunIT๙"/>
          <w:sz w:val="36"/>
          <w:szCs w:val="36"/>
        </w:rPr>
        <w:sym w:font="Wingdings" w:char="F0FE"/>
      </w:r>
      <w:r w:rsidRPr="004364B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4364B7">
        <w:rPr>
          <w:rFonts w:ascii="TH SarabunIT๙" w:hAnsi="TH SarabunIT๙" w:cs="TH SarabunIT๙"/>
          <w:sz w:val="36"/>
          <w:szCs w:val="36"/>
        </w:rPr>
        <w:t>E-</w:t>
      </w:r>
      <w:proofErr w:type="gramStart"/>
      <w:r w:rsidRPr="004364B7">
        <w:rPr>
          <w:rFonts w:ascii="TH SarabunIT๙" w:hAnsi="TH SarabunIT๙" w:cs="TH SarabunIT๙"/>
          <w:sz w:val="36"/>
          <w:szCs w:val="36"/>
        </w:rPr>
        <w:t xml:space="preserve">mail  </w:t>
      </w:r>
      <w:r w:rsidRPr="004364B7">
        <w:rPr>
          <w:rFonts w:ascii="TH SarabunIT๙" w:hAnsi="TH SarabunIT๙" w:cs="TH SarabunIT๙"/>
          <w:sz w:val="36"/>
          <w:szCs w:val="36"/>
          <w:cs/>
        </w:rPr>
        <w:t>ระบ</w:t>
      </w:r>
      <w:r w:rsidRPr="004364B7">
        <w:rPr>
          <w:rFonts w:ascii="TH SarabunIT๙" w:hAnsi="TH SarabunIT๙" w:cs="TH SarabunIT๙" w:hint="cs"/>
          <w:sz w:val="36"/>
          <w:szCs w:val="36"/>
          <w:cs/>
        </w:rPr>
        <w:t>ุ</w:t>
      </w:r>
      <w:proofErr w:type="gramEnd"/>
      <w:r w:rsidRPr="004364B7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  <w:r w:rsidR="00C8675F">
        <w:rPr>
          <w:rFonts w:ascii="TH SarabunIT๙" w:hAnsi="TH SarabunIT๙" w:cs="TH SarabunIT๙"/>
          <w:sz w:val="36"/>
          <w:szCs w:val="36"/>
          <w:u w:val="dotted"/>
        </w:rPr>
        <w:t xml:space="preserve">                          </w:t>
      </w:r>
      <w:r w:rsidRPr="004364B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</w:t>
      </w:r>
      <w:r w:rsidRPr="004364B7">
        <w:rPr>
          <w:rFonts w:ascii="TH SarabunIT๙" w:hAnsi="TH SarabunIT๙" w:cs="TH SarabunIT๙" w:hint="cs"/>
          <w:color w:val="FFFFFF"/>
          <w:sz w:val="36"/>
          <w:szCs w:val="36"/>
          <w:u w:val="dotted"/>
          <w:cs/>
        </w:rPr>
        <w:t>.</w:t>
      </w:r>
    </w:p>
    <w:p w:rsidR="004364B7" w:rsidRPr="004364B7" w:rsidRDefault="004364B7" w:rsidP="004364B7">
      <w:pPr>
        <w:rPr>
          <w:rFonts w:ascii="TH SarabunIT๙" w:hAnsi="TH SarabunIT๙" w:cs="TH SarabunIT๙"/>
          <w:sz w:val="36"/>
          <w:szCs w:val="36"/>
        </w:rPr>
      </w:pPr>
      <w:r w:rsidRPr="004364B7">
        <w:rPr>
          <w:rFonts w:ascii="TH SarabunIT๙" w:hAnsi="TH SarabunIT๙" w:cs="TH SarabunIT๙"/>
          <w:sz w:val="36"/>
          <w:szCs w:val="36"/>
        </w:rPr>
        <w:t xml:space="preserve">                              </w:t>
      </w:r>
      <w:r w:rsidRPr="004364B7">
        <w:rPr>
          <w:rFonts w:ascii="TH SarabunIT๙" w:hAnsi="TH SarabunIT๙" w:cs="TH SarabunIT๙"/>
          <w:sz w:val="36"/>
          <w:szCs w:val="36"/>
        </w:rPr>
        <w:sym w:font="Wingdings" w:char="F0FE"/>
      </w:r>
      <w:r w:rsidRPr="004364B7">
        <w:rPr>
          <w:rFonts w:ascii="TH SarabunIT๙" w:hAnsi="TH SarabunIT๙" w:cs="TH SarabunIT๙"/>
          <w:sz w:val="36"/>
          <w:szCs w:val="36"/>
        </w:rPr>
        <w:t xml:space="preserve"> </w:t>
      </w:r>
      <w:r w:rsidRPr="004364B7">
        <w:rPr>
          <w:rFonts w:ascii="TH SarabunIT๙" w:hAnsi="TH SarabunIT๙" w:cs="TH SarabunIT๙" w:hint="cs"/>
          <w:sz w:val="36"/>
          <w:szCs w:val="36"/>
          <w:cs/>
        </w:rPr>
        <w:t xml:space="preserve">ระบบ </w:t>
      </w:r>
      <w:r w:rsidRPr="004364B7">
        <w:rPr>
          <w:rFonts w:ascii="TH SarabunIT๙" w:hAnsi="TH SarabunIT๙" w:cs="TH SarabunIT๙"/>
          <w:sz w:val="36"/>
          <w:szCs w:val="36"/>
        </w:rPr>
        <w:t xml:space="preserve">Line      </w:t>
      </w:r>
      <w:r w:rsidRPr="004364B7">
        <w:rPr>
          <w:rFonts w:ascii="TH SarabunIT๙" w:hAnsi="TH SarabunIT๙" w:cs="TH SarabunIT๙"/>
          <w:sz w:val="36"/>
          <w:szCs w:val="36"/>
        </w:rPr>
        <w:sym w:font="Wingdings" w:char="F0FE"/>
      </w:r>
      <w:r w:rsidRPr="004364B7">
        <w:rPr>
          <w:rFonts w:ascii="TH SarabunIT๙" w:hAnsi="TH SarabunIT๙" w:cs="TH SarabunIT๙"/>
          <w:sz w:val="36"/>
          <w:szCs w:val="36"/>
        </w:rPr>
        <w:t xml:space="preserve"> </w:t>
      </w:r>
      <w:r w:rsidRPr="004364B7">
        <w:rPr>
          <w:rFonts w:ascii="TH SarabunIT๙" w:hAnsi="TH SarabunIT๙" w:cs="TH SarabunIT๙" w:hint="cs"/>
          <w:sz w:val="36"/>
          <w:szCs w:val="36"/>
          <w:cs/>
        </w:rPr>
        <w:t xml:space="preserve">ระบบ </w:t>
      </w:r>
      <w:r w:rsidRPr="004364B7">
        <w:rPr>
          <w:rFonts w:ascii="TH SarabunIT๙" w:hAnsi="TH SarabunIT๙" w:cs="TH SarabunIT๙"/>
          <w:sz w:val="36"/>
          <w:szCs w:val="36"/>
        </w:rPr>
        <w:t xml:space="preserve">Video Call           </w:t>
      </w:r>
      <w:r w:rsidRPr="004364B7">
        <w:rPr>
          <w:rFonts w:ascii="TH SarabunIT๙" w:hAnsi="TH SarabunIT๙" w:cs="TH SarabunIT๙"/>
          <w:sz w:val="36"/>
          <w:szCs w:val="36"/>
        </w:rPr>
        <w:sym w:font="Wingdings" w:char="F0A8"/>
      </w:r>
      <w:r w:rsidRPr="004364B7">
        <w:rPr>
          <w:rFonts w:ascii="TH SarabunIT๙" w:hAnsi="TH SarabunIT๙" w:cs="TH SarabunIT๙"/>
          <w:sz w:val="36"/>
          <w:szCs w:val="36"/>
        </w:rPr>
        <w:t xml:space="preserve"> </w:t>
      </w:r>
      <w:r w:rsidRPr="004364B7">
        <w:rPr>
          <w:rFonts w:ascii="TH SarabunIT๙" w:hAnsi="TH SarabunIT๙" w:cs="TH SarabunIT๙" w:hint="cs"/>
          <w:sz w:val="36"/>
          <w:szCs w:val="36"/>
          <w:cs/>
        </w:rPr>
        <w:t xml:space="preserve">ระบบ </w:t>
      </w:r>
      <w:r w:rsidRPr="004364B7">
        <w:rPr>
          <w:rFonts w:ascii="TH SarabunIT๙" w:hAnsi="TH SarabunIT๙" w:cs="TH SarabunIT๙"/>
          <w:sz w:val="36"/>
          <w:szCs w:val="36"/>
        </w:rPr>
        <w:t xml:space="preserve">Face Time      </w:t>
      </w:r>
      <w:r w:rsidR="00F86A53" w:rsidRPr="004364B7">
        <w:rPr>
          <w:rFonts w:ascii="TH SarabunIT๙" w:hAnsi="TH SarabunIT๙" w:cs="TH SarabunIT๙"/>
          <w:sz w:val="36"/>
          <w:szCs w:val="36"/>
        </w:rPr>
        <w:sym w:font="Wingdings" w:char="F0A8"/>
      </w:r>
      <w:r w:rsidRPr="004364B7">
        <w:rPr>
          <w:rFonts w:ascii="TH SarabunIT๙" w:hAnsi="TH SarabunIT๙" w:cs="TH SarabunIT๙"/>
          <w:sz w:val="36"/>
          <w:szCs w:val="36"/>
        </w:rPr>
        <w:t xml:space="preserve"> Google drive </w:t>
      </w:r>
    </w:p>
    <w:p w:rsidR="004364B7" w:rsidRPr="004364B7" w:rsidRDefault="004364B7" w:rsidP="004364B7">
      <w:pPr>
        <w:rPr>
          <w:rFonts w:ascii="TH SarabunIT๙" w:hAnsi="TH SarabunIT๙" w:cs="TH SarabunIT๙"/>
          <w:sz w:val="36"/>
          <w:szCs w:val="36"/>
          <w:cs/>
        </w:rPr>
      </w:pPr>
      <w:r w:rsidRPr="004364B7">
        <w:rPr>
          <w:rFonts w:ascii="TH SarabunIT๙" w:hAnsi="TH SarabunIT๙" w:cs="TH SarabunIT๙"/>
          <w:sz w:val="36"/>
          <w:szCs w:val="36"/>
        </w:rPr>
        <w:tab/>
      </w:r>
      <w:r w:rsidRPr="004364B7">
        <w:rPr>
          <w:rFonts w:ascii="TH SarabunIT๙" w:hAnsi="TH SarabunIT๙" w:cs="TH SarabunIT๙"/>
          <w:sz w:val="36"/>
          <w:szCs w:val="36"/>
        </w:rPr>
        <w:tab/>
      </w:r>
      <w:r w:rsidRPr="004364B7"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Pr="004364B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364B7">
        <w:rPr>
          <w:rFonts w:ascii="TH SarabunIT๙" w:hAnsi="TH SarabunIT๙" w:cs="TH SarabunIT๙"/>
          <w:sz w:val="36"/>
          <w:szCs w:val="36"/>
        </w:rPr>
        <w:sym w:font="Wingdings" w:char="F0A8"/>
      </w:r>
      <w:r w:rsidRPr="004364B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4364B7">
        <w:rPr>
          <w:rFonts w:ascii="TH SarabunIT๙" w:hAnsi="TH SarabunIT๙" w:cs="TH SarabunIT๙" w:hint="cs"/>
          <w:sz w:val="36"/>
          <w:szCs w:val="36"/>
          <w:cs/>
        </w:rPr>
        <w:t xml:space="preserve">โปรแกรมติดตามสำนวนคดี   </w:t>
      </w:r>
      <w:r w:rsidRPr="004364B7">
        <w:rPr>
          <w:rFonts w:ascii="TH SarabunIT๙" w:hAnsi="TH SarabunIT๙" w:cs="TH SarabunIT๙"/>
          <w:sz w:val="36"/>
          <w:szCs w:val="36"/>
        </w:rPr>
        <w:t xml:space="preserve"> </w:t>
      </w:r>
      <w:r w:rsidRPr="004364B7">
        <w:rPr>
          <w:rFonts w:ascii="TH SarabunIT๙" w:hAnsi="TH SarabunIT๙" w:cs="TH SarabunIT๙"/>
          <w:sz w:val="36"/>
          <w:szCs w:val="36"/>
        </w:rPr>
        <w:sym w:font="Wingdings" w:char="F0A8"/>
      </w:r>
      <w:r w:rsidRPr="004364B7">
        <w:rPr>
          <w:rFonts w:ascii="TH SarabunIT๙" w:hAnsi="TH SarabunIT๙" w:cs="TH SarabunIT๙"/>
          <w:sz w:val="36"/>
          <w:szCs w:val="36"/>
        </w:rPr>
        <w:t xml:space="preserve"> </w:t>
      </w:r>
      <w:r w:rsidRPr="004364B7">
        <w:rPr>
          <w:rFonts w:ascii="TH SarabunIT๙" w:hAnsi="TH SarabunIT๙" w:cs="TH SarabunIT๙" w:hint="cs"/>
          <w:sz w:val="36"/>
          <w:szCs w:val="36"/>
          <w:cs/>
        </w:rPr>
        <w:t xml:space="preserve">ระบบ </w:t>
      </w:r>
      <w:r w:rsidRPr="004364B7">
        <w:rPr>
          <w:rFonts w:ascii="TH SarabunIT๙" w:hAnsi="TH SarabunIT๙" w:cs="TH SarabunIT๙"/>
          <w:sz w:val="36"/>
          <w:szCs w:val="36"/>
        </w:rPr>
        <w:t xml:space="preserve">CIOS  </w:t>
      </w:r>
      <w:r w:rsidRPr="004364B7">
        <w:rPr>
          <w:rFonts w:ascii="TH SarabunIT๙" w:hAnsi="TH SarabunIT๙" w:cs="TH SarabunIT๙"/>
          <w:sz w:val="36"/>
          <w:szCs w:val="36"/>
        </w:rPr>
        <w:sym w:font="Wingdings" w:char="F0A8"/>
      </w:r>
      <w:r w:rsidRPr="004364B7">
        <w:rPr>
          <w:rFonts w:ascii="TH SarabunIT๙" w:hAnsi="TH SarabunIT๙" w:cs="TH SarabunIT๙"/>
          <w:sz w:val="36"/>
          <w:szCs w:val="36"/>
          <w:cs/>
        </w:rPr>
        <w:t xml:space="preserve"> อื่น </w:t>
      </w:r>
      <w:proofErr w:type="gramStart"/>
      <w:r w:rsidRPr="004364B7">
        <w:rPr>
          <w:rFonts w:ascii="TH SarabunIT๙" w:hAnsi="TH SarabunIT๙" w:cs="TH SarabunIT๙"/>
          <w:sz w:val="36"/>
          <w:szCs w:val="36"/>
          <w:cs/>
        </w:rPr>
        <w:t>ๆ  ระบุ</w:t>
      </w:r>
      <w:proofErr w:type="gramEnd"/>
      <w:r w:rsidRPr="004364B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4364B7">
        <w:rPr>
          <w:rFonts w:ascii="TH SarabunIT๙" w:hAnsi="TH SarabunIT๙" w:cs="TH SarabunIT๙"/>
          <w:sz w:val="36"/>
          <w:szCs w:val="36"/>
        </w:rPr>
        <w:t>....</w:t>
      </w:r>
      <w:r w:rsidRPr="004364B7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</w:t>
      </w:r>
    </w:p>
    <w:p w:rsidR="00E856F1" w:rsidRPr="00C150AC" w:rsidRDefault="00591D9B" w:rsidP="00B80374">
      <w:pPr>
        <w:rPr>
          <w:rFonts w:ascii="TH SarabunIT๙" w:hAnsi="TH SarabunIT๙" w:cs="TH SarabunIT๙"/>
          <w:sz w:val="32"/>
          <w:szCs w:val="32"/>
          <w:cs/>
        </w:rPr>
      </w:pPr>
      <w:r w:rsidRPr="00C150AC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</w:t>
      </w:r>
    </w:p>
    <w:tbl>
      <w:tblPr>
        <w:tblW w:w="13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330"/>
        <w:gridCol w:w="3150"/>
        <w:gridCol w:w="3060"/>
        <w:gridCol w:w="2954"/>
      </w:tblGrid>
      <w:tr w:rsidR="00F86A53" w:rsidRPr="00C150AC" w:rsidTr="00456055">
        <w:trPr>
          <w:trHeight w:val="653"/>
          <w:jc w:val="center"/>
        </w:trPr>
        <w:tc>
          <w:tcPr>
            <w:tcW w:w="918" w:type="dxa"/>
            <w:vAlign w:val="center"/>
          </w:tcPr>
          <w:p w:rsidR="00F86A53" w:rsidRPr="00C150AC" w:rsidRDefault="00F86A53" w:rsidP="00F86A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30" w:type="dxa"/>
            <w:vAlign w:val="center"/>
          </w:tcPr>
          <w:p w:rsidR="00F86A53" w:rsidRPr="00C150AC" w:rsidRDefault="00F86A53" w:rsidP="00F86A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3150" w:type="dxa"/>
            <w:vAlign w:val="center"/>
          </w:tcPr>
          <w:p w:rsidR="00F86A53" w:rsidRPr="00C150AC" w:rsidRDefault="00F86A53" w:rsidP="00F86A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เป้าหมายผลผลิต</w:t>
            </w:r>
          </w:p>
        </w:tc>
        <w:tc>
          <w:tcPr>
            <w:tcW w:w="3060" w:type="dxa"/>
            <w:vAlign w:val="center"/>
          </w:tcPr>
          <w:p w:rsidR="00F86A53" w:rsidRPr="00C150AC" w:rsidRDefault="00666AC1" w:rsidP="00F86A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954" w:type="dxa"/>
            <w:vAlign w:val="center"/>
          </w:tcPr>
          <w:p w:rsidR="00F86A53" w:rsidRPr="00C150AC" w:rsidRDefault="00F86A53" w:rsidP="00F86A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วิธีการติดตามความก้าวหน้าและการรายงานผล</w:t>
            </w:r>
          </w:p>
        </w:tc>
      </w:tr>
      <w:tr w:rsidR="0033276A" w:rsidRPr="00C150AC" w:rsidTr="00F86A53">
        <w:trPr>
          <w:jc w:val="center"/>
        </w:trPr>
        <w:tc>
          <w:tcPr>
            <w:tcW w:w="918" w:type="dxa"/>
          </w:tcPr>
          <w:p w:rsidR="0033276A" w:rsidRPr="00C150AC" w:rsidRDefault="00F86A53" w:rsidP="00F86A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0" w:type="dxa"/>
          </w:tcPr>
          <w:p w:rsidR="0033276A" w:rsidRPr="00C150AC" w:rsidRDefault="005E1C58" w:rsidP="00F86A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ย่อคำพิพากษาศาลชั้นต้น</w:t>
            </w:r>
          </w:p>
        </w:tc>
        <w:tc>
          <w:tcPr>
            <w:tcW w:w="3150" w:type="dxa"/>
          </w:tcPr>
          <w:p w:rsidR="0033276A" w:rsidRPr="00C150AC" w:rsidRDefault="00E91CEE" w:rsidP="00E9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ดำเนินการย่อคำพิพากษาศาลชั้นต้นได้สำเร็จลุล่วงตามจำนวนที่ได้รับมอบหมาย</w:t>
            </w:r>
          </w:p>
        </w:tc>
        <w:tc>
          <w:tcPr>
            <w:tcW w:w="3060" w:type="dxa"/>
          </w:tcPr>
          <w:p w:rsidR="00666AC1" w:rsidRPr="00C150AC" w:rsidRDefault="00666AC1" w:rsidP="00666A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ย่อคำพิพากษาศาลชั้นต้น</w:t>
            </w:r>
          </w:p>
          <w:p w:rsidR="00E91CEE" w:rsidRPr="00C150AC" w:rsidRDefault="00A11B12" w:rsidP="00666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แล้วเสร็จ </w:t>
            </w:r>
            <w:r w:rsidR="00666AC1"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2 เรื่องต่อเดือน</w:t>
            </w:r>
          </w:p>
        </w:tc>
        <w:tc>
          <w:tcPr>
            <w:tcW w:w="2954" w:type="dxa"/>
          </w:tcPr>
          <w:p w:rsidR="00456055" w:rsidRPr="00C150AC" w:rsidRDefault="00E91CEE" w:rsidP="00E9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ส่งข้อมูลเพื่อให้หัวหน้างานตรวจสอบผ่านทาง </w:t>
            </w:r>
          </w:p>
          <w:p w:rsidR="0033276A" w:rsidRPr="00C150AC" w:rsidRDefault="00E91CEE" w:rsidP="00E9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</w:rPr>
              <w:t>Application LINE</w:t>
            </w:r>
          </w:p>
        </w:tc>
      </w:tr>
      <w:tr w:rsidR="0033276A" w:rsidRPr="00C150AC" w:rsidTr="00A11B12">
        <w:trPr>
          <w:jc w:val="center"/>
        </w:trPr>
        <w:tc>
          <w:tcPr>
            <w:tcW w:w="918" w:type="dxa"/>
          </w:tcPr>
          <w:p w:rsidR="0033276A" w:rsidRPr="00C150AC" w:rsidRDefault="00F86A53" w:rsidP="00F86A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330" w:type="dxa"/>
          </w:tcPr>
          <w:p w:rsidR="0033276A" w:rsidRPr="00C150AC" w:rsidRDefault="005E1C58" w:rsidP="00F86A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แนวปฏิบัติการสืบหาทรัพย์สินจำเลยกรณีบังคับโทษปรับ</w:t>
            </w:r>
          </w:p>
        </w:tc>
        <w:tc>
          <w:tcPr>
            <w:tcW w:w="3150" w:type="dxa"/>
          </w:tcPr>
          <w:p w:rsidR="0033276A" w:rsidRPr="00C150AC" w:rsidRDefault="00941A14" w:rsidP="00941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เพื่อให้มีขั้นตอนการปฏิบัติงานที่ชัดเจน ถูกต้อง และรวดเร็ว</w:t>
            </w:r>
          </w:p>
          <w:p w:rsidR="00941A14" w:rsidRPr="00C150AC" w:rsidRDefault="00941A14" w:rsidP="00941A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อำนวยความยุติธรรมให้แก่ประชาชน</w:t>
            </w:r>
          </w:p>
        </w:tc>
        <w:tc>
          <w:tcPr>
            <w:tcW w:w="3060" w:type="dxa"/>
          </w:tcPr>
          <w:p w:rsidR="00A11B12" w:rsidRPr="00C150AC" w:rsidRDefault="00A11B12" w:rsidP="00A11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แนวปฏิบัติการสืบหาทรัพย์สินจำเลยกรณีบังคับโทษปรับ</w:t>
            </w:r>
          </w:p>
          <w:p w:rsidR="00A11B12" w:rsidRPr="00C150AC" w:rsidRDefault="00A11B12" w:rsidP="00A11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แล้วเสร็จ จำนวน ๑ เรื่อง </w:t>
            </w:r>
          </w:p>
          <w:p w:rsidR="00A11B12" w:rsidRPr="00C150AC" w:rsidRDefault="00A11B12" w:rsidP="00A11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เดือน</w:t>
            </w:r>
          </w:p>
        </w:tc>
        <w:tc>
          <w:tcPr>
            <w:tcW w:w="2954" w:type="dxa"/>
            <w:vAlign w:val="center"/>
          </w:tcPr>
          <w:p w:rsidR="00456055" w:rsidRPr="00C150AC" w:rsidRDefault="00E91CEE" w:rsidP="00E9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ส่งข้อมูลเพื่อให้หัวหน้างานตรวจสอบผ่านทาง </w:t>
            </w:r>
          </w:p>
          <w:p w:rsidR="0033276A" w:rsidRPr="00C150AC" w:rsidRDefault="00E91CEE" w:rsidP="00E9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</w:rPr>
              <w:t>Application LINE</w:t>
            </w:r>
          </w:p>
        </w:tc>
      </w:tr>
      <w:tr w:rsidR="0033276A" w:rsidRPr="00C150AC" w:rsidTr="00A11B12">
        <w:trPr>
          <w:jc w:val="center"/>
        </w:trPr>
        <w:tc>
          <w:tcPr>
            <w:tcW w:w="918" w:type="dxa"/>
          </w:tcPr>
          <w:p w:rsidR="0033276A" w:rsidRPr="00C150AC" w:rsidRDefault="00F86A53" w:rsidP="00F86A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330" w:type="dxa"/>
          </w:tcPr>
          <w:p w:rsidR="0033276A" w:rsidRPr="00C150AC" w:rsidRDefault="005E1C58" w:rsidP="00F86A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เขียนบทความเรื่องการอภัย</w:t>
            </w:r>
            <w:r w:rsidR="00941A14"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โ</w:t>
            </w: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ทษ : กรณีจำเลยถูกกักขังแทนค่าปรับ</w:t>
            </w:r>
          </w:p>
        </w:tc>
        <w:tc>
          <w:tcPr>
            <w:tcW w:w="3150" w:type="dxa"/>
          </w:tcPr>
          <w:p w:rsidR="0033276A" w:rsidRPr="00C150AC" w:rsidRDefault="00A86932" w:rsidP="000974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ดำเนินการศึกษาหาความรู้      จากหนังสือและคำพิพากษา</w:t>
            </w:r>
            <w:r w:rsidR="00097469"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ศาลฎีกา</w:t>
            </w: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เพื่อเผยแพร่แก่ประชาชน</w:t>
            </w:r>
          </w:p>
        </w:tc>
        <w:tc>
          <w:tcPr>
            <w:tcW w:w="3060" w:type="dxa"/>
          </w:tcPr>
          <w:p w:rsidR="00A11B12" w:rsidRPr="00C150AC" w:rsidRDefault="00A11B12" w:rsidP="00A11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บทความเรื่องการอภัยโทษ : กรณีจำเลยถูกกักขังแทนค่าปรับ </w:t>
            </w:r>
          </w:p>
          <w:p w:rsidR="00A11B12" w:rsidRPr="00C150AC" w:rsidRDefault="00A11B12" w:rsidP="00A11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แล้วเสร็จ จำนวน ๑ เรื่อง </w:t>
            </w:r>
          </w:p>
          <w:p w:rsidR="00E91CEE" w:rsidRPr="00C150AC" w:rsidRDefault="00A11B12" w:rsidP="00A11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เดือน</w:t>
            </w:r>
          </w:p>
        </w:tc>
        <w:tc>
          <w:tcPr>
            <w:tcW w:w="2954" w:type="dxa"/>
          </w:tcPr>
          <w:p w:rsidR="00456055" w:rsidRPr="00C150AC" w:rsidRDefault="00E91CEE" w:rsidP="00E9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ส่งข้อมูลเพื่อให้หัวหน้างานตรวจสอบผ่านทาง </w:t>
            </w:r>
          </w:p>
          <w:p w:rsidR="0033276A" w:rsidRPr="00C150AC" w:rsidRDefault="00E91CEE" w:rsidP="00E9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0AC">
              <w:rPr>
                <w:rFonts w:ascii="TH SarabunIT๙" w:hAnsi="TH SarabunIT๙" w:cs="TH SarabunIT๙"/>
                <w:sz w:val="32"/>
                <w:szCs w:val="32"/>
              </w:rPr>
              <w:t>Application LINE</w:t>
            </w:r>
          </w:p>
        </w:tc>
      </w:tr>
    </w:tbl>
    <w:p w:rsidR="005C4CAD" w:rsidRDefault="00922F8C" w:rsidP="00097469">
      <w:pPr>
        <w:rPr>
          <w:rFonts w:ascii="TH SarabunPSK" w:hAnsi="TH SarabunPSK" w:cs="TH SarabunPSK"/>
          <w:b/>
          <w:bCs/>
          <w:sz w:val="36"/>
          <w:szCs w:val="36"/>
        </w:rPr>
      </w:pPr>
      <w:r w:rsidRPr="00922F8C"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29" type="#_x0000_t202" style="position:absolute;margin-left:376.85pt;margin-top:11.35pt;width:255.5pt;height:105pt;z-index:251657728;mso-position-horizontal-relative:text;mso-position-vertical-relative:text" filled="f" stroked="f">
            <v:textbox>
              <w:txbxContent>
                <w:p w:rsidR="00233E34" w:rsidRPr="00C150AC" w:rsidRDefault="00233E34" w:rsidP="00233E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ลงชื่อ...........................</w:t>
                  </w:r>
                  <w:r w:rsidR="00044A2B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</w:t>
                  </w:r>
                  <w:r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</w:t>
                  </w:r>
                </w:p>
                <w:p w:rsidR="00233E34" w:rsidRPr="00C150AC" w:rsidRDefault="0050784D" w:rsidP="00233E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E91CEE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(นางสาว</w:t>
                  </w:r>
                  <w:r w:rsidR="00C8675F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</w:t>
                  </w:r>
                  <w:r w:rsidR="00233E34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233E34" w:rsidRPr="00C150AC" w:rsidRDefault="00DA044A" w:rsidP="00233E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E91CEE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</w:t>
                  </w:r>
                  <w:r w:rsidR="00F86A53" w:rsidRPr="00C150A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F86A53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นิติกรชำนาญการพิเศษ</w:t>
                  </w:r>
                </w:p>
                <w:p w:rsidR="00F86A53" w:rsidRPr="00C150AC" w:rsidRDefault="00DA044A" w:rsidP="00F86A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F86A53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วันที่ 26 มีนาคม 2563</w:t>
                  </w:r>
                </w:p>
                <w:p w:rsidR="00233E34" w:rsidRDefault="00F86A53" w:rsidP="00F86A53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233E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233E34" w:rsidRPr="00B80374" w:rsidRDefault="00233E34" w:rsidP="00233E34">
                  <w:pPr>
                    <w:ind w:left="720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</w:p>
                <w:p w:rsidR="00233E34" w:rsidRDefault="00233E34" w:rsidP="00233E3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  <w:r w:rsidRPr="00233E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233E34" w:rsidRDefault="00233E34" w:rsidP="00233E3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233E34" w:rsidRPr="00233E34" w:rsidRDefault="00233E34" w:rsidP="00233E3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shape id="_x0000_s1028" type="#_x0000_t202" style="position:absolute;margin-left:28.35pt;margin-top:9.35pt;width:255.5pt;height:105pt;z-index:251656704;mso-position-horizontal-relative:text;mso-position-vertical-relative:text" filled="f" stroked="f">
            <v:textbox>
              <w:txbxContent>
                <w:p w:rsidR="00233E34" w:rsidRPr="00C150AC" w:rsidRDefault="005E1C58" w:rsidP="00233E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A04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</w:t>
                  </w:r>
                </w:p>
                <w:p w:rsidR="00233E34" w:rsidRPr="00C150AC" w:rsidRDefault="00233E34" w:rsidP="00233E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5E1C58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r w:rsidR="00C8675F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</w:t>
                  </w:r>
                  <w:r w:rsidR="00044A2B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</w:t>
                  </w:r>
                  <w:r w:rsidR="00C8675F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</w:t>
                  </w:r>
                  <w:r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233E34" w:rsidRPr="00C150AC" w:rsidRDefault="00233E34" w:rsidP="00233E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</w:t>
                  </w:r>
                  <w:r w:rsidR="00F86A53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นิติกรปฏิบัติการ</w:t>
                  </w:r>
                </w:p>
                <w:p w:rsidR="00233E34" w:rsidRPr="00C150AC" w:rsidRDefault="00233E34" w:rsidP="00233E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  <w:r w:rsidR="00F86A53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DA044A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๒๖</w:t>
                  </w:r>
                  <w:r w:rsidR="00F86A53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มีนาคม </w:t>
                  </w:r>
                  <w:r w:rsidR="00DA044A" w:rsidRPr="00C150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๒๕๖๓</w:t>
                  </w: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233E34" w:rsidRPr="00B80374" w:rsidRDefault="00233E34" w:rsidP="00233E34">
                  <w:pPr>
                    <w:ind w:left="720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</w:p>
                <w:p w:rsidR="00233E34" w:rsidRDefault="00233E34" w:rsidP="00233E3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  <w:r w:rsidRPr="00233E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233E34" w:rsidRDefault="00233E34" w:rsidP="00233E3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233E34" w:rsidRDefault="00233E34" w:rsidP="00233E34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233E34" w:rsidRPr="00233E34" w:rsidRDefault="00233E34" w:rsidP="00233E3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</w:p>
              </w:txbxContent>
            </v:textbox>
          </v:shape>
        </w:pict>
      </w:r>
    </w:p>
    <w:p w:rsidR="005C4CAD" w:rsidRDefault="005C4CAD" w:rsidP="0009746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C4CAD" w:rsidRDefault="005C4CAD" w:rsidP="0009746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C4CAD" w:rsidRDefault="005C4CAD" w:rsidP="0009746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C4CAD" w:rsidRDefault="005C4CAD" w:rsidP="0009746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C4CAD" w:rsidRPr="002A103D" w:rsidRDefault="00922F8C" w:rsidP="005C4CAD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lastRenderedPageBreak/>
        <w:pict>
          <v:shape id="_x0000_s1041" type="#_x0000_t202" style="position:absolute;margin-left:509pt;margin-top:-1.25pt;width:194.25pt;height:25.9pt;z-index:251662848" filled="f" stroked="f">
            <v:textbox>
              <w:txbxContent>
                <w:p w:rsidR="005C4CAD" w:rsidRPr="002A103D" w:rsidRDefault="005C4CAD" w:rsidP="005C4CAD">
                  <w:pPr>
                    <w:ind w:left="360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2A103D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2. รายงานผลการปฏิบัติงาน</w:t>
                  </w:r>
                </w:p>
                <w:p w:rsidR="005C4CAD" w:rsidRPr="00591D9B" w:rsidRDefault="005C4CAD" w:rsidP="005C4CAD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(...................................................................)</w:t>
                  </w:r>
                </w:p>
                <w:p w:rsidR="005C4CAD" w:rsidRPr="00591D9B" w:rsidRDefault="005C4CAD" w:rsidP="005C4CAD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ตำแหน่ง......................................................</w:t>
                  </w:r>
                </w:p>
                <w:p w:rsidR="005C4CAD" w:rsidRPr="00591D9B" w:rsidRDefault="005C4CAD" w:rsidP="005C4CAD">
                  <w:pPr>
                    <w:ind w:left="720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วันที่....................................</w:t>
                  </w:r>
                </w:p>
                <w:p w:rsidR="005C4CAD" w:rsidRPr="00591D9B" w:rsidRDefault="005C4CAD" w:rsidP="005C4CAD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:rsidR="005C4CAD" w:rsidRPr="00591D9B" w:rsidRDefault="005C4CAD" w:rsidP="005C4CAD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(...................................................................)</w:t>
                  </w:r>
                </w:p>
                <w:p w:rsidR="005C4CAD" w:rsidRPr="00591D9B" w:rsidRDefault="005C4CAD" w:rsidP="005C4CAD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ตำแหน่ง......................................................</w:t>
                  </w:r>
                </w:p>
                <w:p w:rsidR="005C4CAD" w:rsidRPr="00591D9B" w:rsidRDefault="005C4CAD" w:rsidP="005C4CAD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วันที่.................................... (...................................................................)</w:t>
                  </w:r>
                </w:p>
                <w:p w:rsidR="005C4CAD" w:rsidRPr="00591D9B" w:rsidRDefault="005C4CAD" w:rsidP="005C4CAD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ตำแหน่ง......................................................</w:t>
                  </w:r>
                </w:p>
                <w:p w:rsidR="005C4CAD" w:rsidRPr="00591D9B" w:rsidRDefault="005C4CAD" w:rsidP="005C4CAD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วันที่....................................</w:t>
                  </w:r>
                </w:p>
                <w:p w:rsidR="005C4CAD" w:rsidRPr="00591D9B" w:rsidRDefault="005C4CAD" w:rsidP="005C4CAD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(...................................................................)</w:t>
                  </w:r>
                </w:p>
                <w:p w:rsidR="005C4CAD" w:rsidRPr="00591D9B" w:rsidRDefault="005C4CAD" w:rsidP="005C4CAD">
                  <w:pPr>
                    <w:ind w:left="6480" w:firstLine="72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ตำแหน่ง......................................................</w:t>
                  </w:r>
                </w:p>
                <w:p w:rsidR="005C4CAD" w:rsidRPr="00591D9B" w:rsidRDefault="005C4CAD" w:rsidP="005C4CAD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1D9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วันที่....................................</w:t>
                  </w:r>
                </w:p>
              </w:txbxContent>
            </v:textbox>
          </v:shape>
        </w:pict>
      </w:r>
    </w:p>
    <w:p w:rsidR="005C4CAD" w:rsidRPr="002A103D" w:rsidRDefault="005C4CAD" w:rsidP="005C4CA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A103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รอบการรายงาน  </w:t>
      </w:r>
      <w:r w:rsidRPr="002A103D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2A103D">
        <w:rPr>
          <w:rFonts w:ascii="TH SarabunIT๙" w:hAnsi="TH SarabunIT๙" w:cs="TH SarabunIT๙"/>
          <w:sz w:val="32"/>
          <w:szCs w:val="32"/>
          <w:cs/>
        </w:rPr>
        <w:t>รายวัน</w:t>
      </w:r>
      <w:r w:rsidRPr="002A103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A103D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2A103D">
        <w:rPr>
          <w:rFonts w:ascii="TH SarabunIT๙" w:hAnsi="TH SarabunIT๙" w:cs="TH SarabunIT๙"/>
          <w:sz w:val="32"/>
          <w:szCs w:val="32"/>
          <w:cs/>
        </w:rPr>
        <w:t xml:space="preserve"> รายสัปดาห์</w:t>
      </w:r>
    </w:p>
    <w:p w:rsidR="005C4CAD" w:rsidRPr="002A103D" w:rsidRDefault="005C4CAD" w:rsidP="005C4CAD">
      <w:pPr>
        <w:rPr>
          <w:rFonts w:ascii="TH SarabunIT๙" w:hAnsi="TH SarabunIT๙" w:cs="TH SarabunIT๙"/>
          <w:sz w:val="6"/>
          <w:szCs w:val="6"/>
        </w:rPr>
      </w:pPr>
    </w:p>
    <w:p w:rsidR="005C4CAD" w:rsidRPr="002A103D" w:rsidRDefault="005C4CAD" w:rsidP="005C4C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103D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รายงานผลการปฏิบัติงาน</w:t>
      </w:r>
    </w:p>
    <w:p w:rsidR="005C4CAD" w:rsidRPr="002A103D" w:rsidRDefault="005C4CAD" w:rsidP="005C4CA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A103D">
        <w:rPr>
          <w:rFonts w:ascii="TH SarabunIT๙" w:hAnsi="TH SarabunIT๙" w:cs="TH SarabunIT๙"/>
          <w:b/>
          <w:bCs/>
          <w:sz w:val="36"/>
          <w:szCs w:val="36"/>
          <w:cs/>
        </w:rPr>
        <w:t>สำหรับข้าราชการและเจ้าหน้าที่ที่ปฏิบัติงานนอกสถานที่ทำงานของศาล</w:t>
      </w:r>
      <w:r w:rsidR="007649DE">
        <w:rPr>
          <w:rFonts w:ascii="TH SarabunIT๙" w:hAnsi="TH SarabunIT๙" w:cs="TH SarabunIT๙"/>
          <w:b/>
          <w:bCs/>
          <w:sz w:val="36"/>
          <w:szCs w:val="36"/>
        </w:rPr>
        <w:t>……………………</w:t>
      </w:r>
    </w:p>
    <w:p w:rsidR="005C4CAD" w:rsidRPr="002A103D" w:rsidRDefault="005C4CAD" w:rsidP="005C4C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103D">
        <w:rPr>
          <w:rFonts w:ascii="TH SarabunIT๙" w:hAnsi="TH SarabunIT๙" w:cs="TH SarabunIT๙"/>
          <w:b/>
          <w:bCs/>
          <w:sz w:val="36"/>
          <w:szCs w:val="36"/>
          <w:cs/>
        </w:rPr>
        <w:t>--</w:t>
      </w:r>
      <w:r w:rsidRPr="002A103D">
        <w:rPr>
          <w:rFonts w:ascii="TH SarabunIT๙" w:hAnsi="TH SarabunIT๙" w:cs="TH SarabunIT๙"/>
          <w:b/>
          <w:bCs/>
          <w:sz w:val="36"/>
          <w:szCs w:val="36"/>
        </w:rPr>
        <w:t>------</w:t>
      </w:r>
      <w:r w:rsidRPr="002A103D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</w:t>
      </w:r>
    </w:p>
    <w:p w:rsidR="005C4CAD" w:rsidRPr="002A103D" w:rsidRDefault="005C4CAD" w:rsidP="005C4CAD">
      <w:pPr>
        <w:rPr>
          <w:rFonts w:ascii="TH SarabunIT๙" w:hAnsi="TH SarabunIT๙" w:cs="TH SarabunIT๙"/>
          <w:sz w:val="36"/>
          <w:szCs w:val="36"/>
        </w:rPr>
      </w:pPr>
      <w:r w:rsidRPr="002A103D">
        <w:rPr>
          <w:rFonts w:ascii="TH SarabunIT๙" w:hAnsi="TH SarabunIT๙" w:cs="TH SarabunIT๙"/>
          <w:sz w:val="36"/>
          <w:szCs w:val="36"/>
          <w:cs/>
        </w:rPr>
        <w:t>วันที่รายงาน ..........................................................................................</w:t>
      </w:r>
    </w:p>
    <w:p w:rsidR="005C4CAD" w:rsidRPr="002A103D" w:rsidRDefault="005C4CAD" w:rsidP="005C4CAD">
      <w:pPr>
        <w:rPr>
          <w:rFonts w:ascii="TH SarabunIT๙" w:hAnsi="TH SarabunIT๙" w:cs="TH SarabunIT๙"/>
          <w:sz w:val="36"/>
          <w:szCs w:val="36"/>
        </w:rPr>
      </w:pPr>
      <w:r w:rsidRPr="002A103D">
        <w:rPr>
          <w:rFonts w:ascii="TH SarabunIT๙" w:hAnsi="TH SarabunIT๙" w:cs="TH SarabunIT๙"/>
          <w:sz w:val="36"/>
          <w:szCs w:val="36"/>
          <w:cs/>
        </w:rPr>
        <w:t>ชื่อ-นามสกุล.......................................................................................................................ตำแหน่ง..................................................................</w:t>
      </w:r>
    </w:p>
    <w:p w:rsidR="005C4CAD" w:rsidRPr="002A103D" w:rsidRDefault="005C4CAD" w:rsidP="005C4CAD">
      <w:pPr>
        <w:rPr>
          <w:rFonts w:ascii="TH SarabunIT๙" w:hAnsi="TH SarabunIT๙" w:cs="TH SarabunIT๙"/>
          <w:sz w:val="36"/>
          <w:szCs w:val="36"/>
        </w:rPr>
      </w:pPr>
      <w:r w:rsidRPr="002A103D">
        <w:rPr>
          <w:rFonts w:ascii="TH SarabunIT๙" w:hAnsi="TH SarabunIT๙" w:cs="TH SarabunIT๙"/>
          <w:sz w:val="36"/>
          <w:szCs w:val="36"/>
          <w:cs/>
        </w:rPr>
        <w:t>กลุ่มงาน................................................................................................................................................................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</w:t>
      </w:r>
      <w:r w:rsidRPr="002A103D">
        <w:rPr>
          <w:rFonts w:ascii="TH SarabunIT๙" w:hAnsi="TH SarabunIT๙" w:cs="TH SarabunIT๙"/>
          <w:sz w:val="36"/>
          <w:szCs w:val="36"/>
          <w:cs/>
        </w:rPr>
        <w:t>...........................</w:t>
      </w:r>
    </w:p>
    <w:p w:rsidR="005C4CAD" w:rsidRPr="002A103D" w:rsidRDefault="005C4CAD" w:rsidP="005C4CAD">
      <w:pPr>
        <w:rPr>
          <w:rFonts w:ascii="TH SarabunIT๙" w:hAnsi="TH SarabunIT๙" w:cs="TH SarabunIT๙"/>
          <w:sz w:val="36"/>
          <w:szCs w:val="36"/>
        </w:rPr>
      </w:pPr>
      <w:r w:rsidRPr="002A103D">
        <w:rPr>
          <w:rFonts w:ascii="TH SarabunIT๙" w:hAnsi="TH SarabunIT๙" w:cs="TH SarabunIT๙"/>
          <w:sz w:val="36"/>
          <w:szCs w:val="36"/>
          <w:cs/>
        </w:rPr>
        <w:t>ระยะเวลาปฏิบัติงานนอกสถานที่ ระหว่างวันที่ .......................................................................ถึงวันที่ ...................................</w:t>
      </w:r>
      <w:r w:rsidRPr="002A103D">
        <w:rPr>
          <w:rFonts w:ascii="TH SarabunIT๙" w:hAnsi="TH SarabunIT๙" w:cs="TH SarabunIT๙"/>
          <w:sz w:val="36"/>
          <w:szCs w:val="36"/>
        </w:rPr>
        <w:t>......</w:t>
      </w:r>
      <w:r w:rsidRPr="002A103D">
        <w:rPr>
          <w:rFonts w:ascii="TH SarabunIT๙" w:hAnsi="TH SarabunIT๙" w:cs="TH SarabunIT๙"/>
          <w:sz w:val="36"/>
          <w:szCs w:val="36"/>
          <w:cs/>
        </w:rPr>
        <w:t>....................</w:t>
      </w:r>
    </w:p>
    <w:p w:rsidR="005C4CAD" w:rsidRPr="002A103D" w:rsidRDefault="005C4CAD" w:rsidP="005C4CA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959"/>
        <w:gridCol w:w="3094"/>
        <w:gridCol w:w="2847"/>
        <w:gridCol w:w="2358"/>
      </w:tblGrid>
      <w:tr w:rsidR="005C4CAD" w:rsidRPr="002A103D" w:rsidTr="006411A7">
        <w:tc>
          <w:tcPr>
            <w:tcW w:w="918" w:type="dxa"/>
          </w:tcPr>
          <w:p w:rsidR="005C4CAD" w:rsidRPr="002A103D" w:rsidRDefault="005C4CAD" w:rsidP="006411A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A103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3959" w:type="dxa"/>
          </w:tcPr>
          <w:p w:rsidR="005C4CAD" w:rsidRPr="002A103D" w:rsidRDefault="005C4CAD" w:rsidP="006411A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A103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งานที่มอบหมาย</w:t>
            </w:r>
          </w:p>
        </w:tc>
        <w:tc>
          <w:tcPr>
            <w:tcW w:w="3094" w:type="dxa"/>
          </w:tcPr>
          <w:p w:rsidR="005C4CAD" w:rsidRPr="002A103D" w:rsidRDefault="005C4CAD" w:rsidP="006411A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ผลงานตามเป้าหมาย</w:t>
            </w:r>
            <w:r w:rsidRPr="002A103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ผลผลิต</w:t>
            </w:r>
          </w:p>
        </w:tc>
        <w:tc>
          <w:tcPr>
            <w:tcW w:w="2847" w:type="dxa"/>
          </w:tcPr>
          <w:p w:rsidR="005C4CAD" w:rsidRPr="002A103D" w:rsidRDefault="005C4CAD" w:rsidP="006411A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ผลงานตามตัวชี้วัด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ความสำเร็จ</w:t>
            </w:r>
          </w:p>
        </w:tc>
        <w:tc>
          <w:tcPr>
            <w:tcW w:w="2358" w:type="dxa"/>
          </w:tcPr>
          <w:p w:rsidR="005C4CAD" w:rsidRPr="002A103D" w:rsidRDefault="005C4CAD" w:rsidP="006411A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A103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ระยะเวลาดำเนินการ</w:t>
            </w:r>
          </w:p>
        </w:tc>
      </w:tr>
      <w:tr w:rsidR="005C4CAD" w:rsidRPr="002A103D" w:rsidTr="006411A7">
        <w:trPr>
          <w:trHeight w:val="534"/>
        </w:trPr>
        <w:tc>
          <w:tcPr>
            <w:tcW w:w="91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59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094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47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35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C4CAD" w:rsidRPr="002A103D" w:rsidTr="006411A7">
        <w:trPr>
          <w:trHeight w:val="570"/>
        </w:trPr>
        <w:tc>
          <w:tcPr>
            <w:tcW w:w="91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59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094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47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35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C4CAD" w:rsidRPr="002A103D" w:rsidTr="006411A7">
        <w:trPr>
          <w:trHeight w:val="536"/>
        </w:trPr>
        <w:tc>
          <w:tcPr>
            <w:tcW w:w="91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59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094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47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35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C4CAD" w:rsidRPr="002A103D" w:rsidTr="006411A7">
        <w:trPr>
          <w:trHeight w:val="536"/>
        </w:trPr>
        <w:tc>
          <w:tcPr>
            <w:tcW w:w="91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59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094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47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35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C4CAD" w:rsidRPr="002A103D" w:rsidTr="006411A7">
        <w:trPr>
          <w:trHeight w:val="536"/>
        </w:trPr>
        <w:tc>
          <w:tcPr>
            <w:tcW w:w="91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59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094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47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35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C4CAD" w:rsidRPr="002A103D" w:rsidTr="006411A7">
        <w:trPr>
          <w:trHeight w:val="536"/>
        </w:trPr>
        <w:tc>
          <w:tcPr>
            <w:tcW w:w="91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59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094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47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35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C4CAD" w:rsidRPr="002A103D" w:rsidTr="006411A7">
        <w:trPr>
          <w:trHeight w:val="536"/>
        </w:trPr>
        <w:tc>
          <w:tcPr>
            <w:tcW w:w="91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59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094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47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358" w:type="dxa"/>
          </w:tcPr>
          <w:p w:rsidR="005C4CAD" w:rsidRPr="002A103D" w:rsidRDefault="005C4CAD" w:rsidP="006411A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5C4CAD" w:rsidRPr="002A103D" w:rsidRDefault="00922F8C" w:rsidP="005C4CAD">
      <w:pPr>
        <w:rPr>
          <w:rFonts w:ascii="TH SarabunIT๙" w:hAnsi="TH SarabunIT๙" w:cs="TH SarabunIT๙"/>
          <w:sz w:val="36"/>
          <w:szCs w:val="36"/>
        </w:rPr>
      </w:pPr>
      <w:r w:rsidRPr="00922F8C"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039" type="#_x0000_t202" style="position:absolute;margin-left:393.85pt;margin-top:19.3pt;width:255.5pt;height:103.95pt;z-index:-251655680;mso-position-horizontal-relative:text;mso-position-vertical-relative:text" filled="f" stroked="f">
            <v:textbox style="mso-next-textbox:#_x0000_s1039">
              <w:txbxContent>
                <w:p w:rsidR="005C4CAD" w:rsidRPr="002A103D" w:rsidRDefault="005C4CAD" w:rsidP="005C4CAD">
                  <w:pPr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2A103D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ลงชื่อ..................................................................</w:t>
                  </w:r>
                </w:p>
                <w:p w:rsidR="005C4CAD" w:rsidRPr="002A103D" w:rsidRDefault="005C4CAD" w:rsidP="005C4CAD">
                  <w:pPr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2A103D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 xml:space="preserve">       </w:t>
                  </w:r>
                  <w:r w:rsidRPr="002A103D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(.................................................................)</w:t>
                  </w:r>
                </w:p>
                <w:p w:rsidR="005C4CAD" w:rsidRPr="002A103D" w:rsidRDefault="005C4CAD" w:rsidP="005C4CAD">
                  <w:pPr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2A103D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ตำแหน่ง.....................................................................</w:t>
                  </w:r>
                </w:p>
                <w:p w:rsidR="005C4CAD" w:rsidRPr="002A103D" w:rsidRDefault="005C4CAD" w:rsidP="005C4CAD">
                  <w:pPr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2A103D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วันที่............................................</w:t>
                  </w:r>
                </w:p>
                <w:p w:rsidR="005C4CAD" w:rsidRPr="002A103D" w:rsidRDefault="005C4CAD" w:rsidP="005C4CAD">
                  <w:pPr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2A103D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(</w:t>
                  </w:r>
                  <w:r w:rsidRPr="002A103D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ผู้บังคับบัญชา</w:t>
                  </w:r>
                  <w:r w:rsidRPr="002A103D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)</w:t>
                  </w: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5C4CAD" w:rsidRPr="00B80374" w:rsidRDefault="005C4CAD" w:rsidP="005C4CAD">
                  <w:pPr>
                    <w:ind w:left="720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</w:p>
                <w:p w:rsidR="005C4CAD" w:rsidRDefault="005C4CAD" w:rsidP="005C4C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  <w:r w:rsidRPr="00233E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5C4CAD" w:rsidRDefault="005C4CAD" w:rsidP="005C4C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5C4CAD" w:rsidRPr="00233E34" w:rsidRDefault="005C4CAD" w:rsidP="005C4C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</w:p>
              </w:txbxContent>
            </v:textbox>
          </v:shape>
        </w:pict>
      </w:r>
      <w:r w:rsidRPr="00922F8C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040" type="#_x0000_t202" style="position:absolute;margin-left:24.85pt;margin-top:17.25pt;width:255.5pt;height:105pt;z-index:251661824;mso-position-horizontal-relative:text;mso-position-vertical-relative:text" filled="f" stroked="f">
            <v:textbox style="mso-next-textbox:#_x0000_s1040">
              <w:txbxContent>
                <w:p w:rsidR="005C4CAD" w:rsidRPr="002A103D" w:rsidRDefault="005C4CAD" w:rsidP="005C4CAD">
                  <w:pPr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2A103D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ลงชื่อ..................................................................</w:t>
                  </w:r>
                </w:p>
                <w:p w:rsidR="005C4CAD" w:rsidRPr="002A103D" w:rsidRDefault="005C4CAD" w:rsidP="005C4CAD">
                  <w:pPr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2A103D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 xml:space="preserve">      </w:t>
                  </w:r>
                  <w:r w:rsidRPr="002A103D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(.................................................................)</w:t>
                  </w:r>
                </w:p>
                <w:p w:rsidR="005C4CAD" w:rsidRPr="002A103D" w:rsidRDefault="005C4CAD" w:rsidP="005C4CAD">
                  <w:pPr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2A103D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ตำแหน่ง.....................................................................</w:t>
                  </w:r>
                </w:p>
                <w:p w:rsidR="005C4CAD" w:rsidRPr="002A103D" w:rsidRDefault="005C4CAD" w:rsidP="005C4CAD">
                  <w:pPr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2A103D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วันที่............................................</w:t>
                  </w:r>
                </w:p>
                <w:p w:rsidR="005C4CAD" w:rsidRPr="002A103D" w:rsidRDefault="005C4CAD" w:rsidP="005C4CAD">
                  <w:pPr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2A103D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(ข้าราชการ/เจ้าหน้าที่)</w:t>
                  </w: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(...................................................................)</w:t>
                  </w: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5C4CAD" w:rsidRPr="00B80374" w:rsidRDefault="005C4CAD" w:rsidP="005C4CAD">
                  <w:pPr>
                    <w:ind w:left="720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</w:p>
                <w:p w:rsidR="005C4CAD" w:rsidRDefault="005C4CAD" w:rsidP="005C4C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  <w:r w:rsidRPr="00233E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5C4CAD" w:rsidRDefault="005C4CAD" w:rsidP="005C4C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(...................................................................)</w:t>
                  </w:r>
                </w:p>
                <w:p w:rsidR="005C4CAD" w:rsidRDefault="005C4CAD" w:rsidP="005C4CAD">
                  <w:pPr>
                    <w:ind w:left="648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ตำแหน่ง......................................................</w:t>
                  </w:r>
                </w:p>
                <w:p w:rsidR="005C4CAD" w:rsidRPr="00233E34" w:rsidRDefault="005C4CAD" w:rsidP="005C4C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</w:t>
                  </w:r>
                </w:p>
              </w:txbxContent>
            </v:textbox>
          </v:shape>
        </w:pict>
      </w:r>
      <w:r w:rsidR="005C4CAD" w:rsidRPr="002A103D">
        <w:rPr>
          <w:rFonts w:ascii="TH SarabunIT๙" w:hAnsi="TH SarabunIT๙" w:cs="TH SarabunIT๙"/>
          <w:sz w:val="36"/>
          <w:szCs w:val="36"/>
          <w:cs/>
        </w:rPr>
        <w:tab/>
      </w:r>
      <w:r w:rsidR="005C4CAD" w:rsidRPr="002A103D">
        <w:rPr>
          <w:rFonts w:ascii="TH SarabunIT๙" w:hAnsi="TH SarabunIT๙" w:cs="TH SarabunIT๙"/>
          <w:sz w:val="36"/>
          <w:szCs w:val="36"/>
          <w:cs/>
        </w:rPr>
        <w:tab/>
      </w:r>
      <w:r w:rsidR="005C4CAD" w:rsidRPr="002A103D">
        <w:rPr>
          <w:rFonts w:ascii="TH SarabunIT๙" w:hAnsi="TH SarabunIT๙" w:cs="TH SarabunIT๙"/>
          <w:sz w:val="36"/>
          <w:szCs w:val="36"/>
          <w:cs/>
        </w:rPr>
        <w:tab/>
      </w:r>
    </w:p>
    <w:p w:rsidR="005C4CAD" w:rsidRPr="002A103D" w:rsidRDefault="005C4CAD" w:rsidP="005C4CAD">
      <w:pPr>
        <w:spacing w:before="60"/>
        <w:rPr>
          <w:rFonts w:ascii="TH SarabunIT๙" w:hAnsi="TH SarabunIT๙" w:cs="TH SarabunIT๙"/>
          <w:sz w:val="36"/>
          <w:szCs w:val="36"/>
        </w:rPr>
      </w:pPr>
      <w:r w:rsidRPr="002A103D">
        <w:rPr>
          <w:rFonts w:ascii="TH SarabunIT๙" w:hAnsi="TH SarabunIT๙" w:cs="TH SarabunIT๙"/>
          <w:sz w:val="36"/>
          <w:szCs w:val="36"/>
          <w:cs/>
        </w:rPr>
        <w:tab/>
      </w:r>
      <w:r w:rsidRPr="002A103D">
        <w:rPr>
          <w:rFonts w:ascii="TH SarabunIT๙" w:hAnsi="TH SarabunIT๙" w:cs="TH SarabunIT๙"/>
          <w:sz w:val="36"/>
          <w:szCs w:val="36"/>
          <w:cs/>
        </w:rPr>
        <w:tab/>
      </w:r>
      <w:r w:rsidRPr="002A103D">
        <w:rPr>
          <w:rFonts w:ascii="TH SarabunIT๙" w:hAnsi="TH SarabunIT๙" w:cs="TH SarabunIT๙"/>
          <w:sz w:val="36"/>
          <w:szCs w:val="36"/>
          <w:cs/>
        </w:rPr>
        <w:tab/>
      </w:r>
      <w:r w:rsidRPr="002A103D">
        <w:rPr>
          <w:rFonts w:ascii="TH SarabunIT๙" w:hAnsi="TH SarabunIT๙" w:cs="TH SarabunIT๙"/>
          <w:sz w:val="36"/>
          <w:szCs w:val="36"/>
          <w:cs/>
        </w:rPr>
        <w:tab/>
      </w:r>
      <w:r w:rsidRPr="002A103D">
        <w:rPr>
          <w:rFonts w:ascii="TH SarabunIT๙" w:hAnsi="TH SarabunIT๙" w:cs="TH SarabunIT๙"/>
          <w:sz w:val="36"/>
          <w:szCs w:val="36"/>
          <w:cs/>
        </w:rPr>
        <w:tab/>
      </w:r>
    </w:p>
    <w:p w:rsidR="005C4CAD" w:rsidRPr="002A103D" w:rsidRDefault="005C4CAD" w:rsidP="005C4CAD">
      <w:pPr>
        <w:ind w:left="9360" w:firstLine="720"/>
        <w:rPr>
          <w:rFonts w:ascii="TH SarabunIT๙" w:hAnsi="TH SarabunIT๙" w:cs="TH SarabunIT๙"/>
          <w:sz w:val="32"/>
          <w:szCs w:val="32"/>
        </w:rPr>
      </w:pPr>
    </w:p>
    <w:p w:rsidR="005C4CAD" w:rsidRPr="002A103D" w:rsidRDefault="005C4CAD" w:rsidP="005C4CAD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4B2E5F" w:rsidRDefault="004B2E5F" w:rsidP="00097469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4B2E5F" w:rsidSect="00456055">
      <w:pgSz w:w="15840" w:h="12240" w:orient="landscape"/>
      <w:pgMar w:top="568" w:right="1440" w:bottom="49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8F" w:rsidRDefault="00E1088F" w:rsidP="003F4F3C">
      <w:r>
        <w:separator/>
      </w:r>
    </w:p>
  </w:endnote>
  <w:endnote w:type="continuationSeparator" w:id="0">
    <w:p w:rsidR="00E1088F" w:rsidRDefault="00E1088F" w:rsidP="003F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8F" w:rsidRDefault="00E1088F" w:rsidP="003F4F3C">
      <w:r>
        <w:separator/>
      </w:r>
    </w:p>
  </w:footnote>
  <w:footnote w:type="continuationSeparator" w:id="0">
    <w:p w:rsidR="00E1088F" w:rsidRDefault="00E1088F" w:rsidP="003F4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2057"/>
    <w:multiLevelType w:val="hybridMultilevel"/>
    <w:tmpl w:val="BC44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80374"/>
    <w:rsid w:val="00043664"/>
    <w:rsid w:val="00044A2B"/>
    <w:rsid w:val="00097469"/>
    <w:rsid w:val="00154A45"/>
    <w:rsid w:val="0018357E"/>
    <w:rsid w:val="00205B36"/>
    <w:rsid w:val="002279E7"/>
    <w:rsid w:val="00233E34"/>
    <w:rsid w:val="00282947"/>
    <w:rsid w:val="002D733E"/>
    <w:rsid w:val="0033276A"/>
    <w:rsid w:val="0033389D"/>
    <w:rsid w:val="00354271"/>
    <w:rsid w:val="003C406D"/>
    <w:rsid w:val="003C410B"/>
    <w:rsid w:val="003E2FEF"/>
    <w:rsid w:val="003F4F3C"/>
    <w:rsid w:val="00405C96"/>
    <w:rsid w:val="00407747"/>
    <w:rsid w:val="004364B7"/>
    <w:rsid w:val="00456055"/>
    <w:rsid w:val="00467CC2"/>
    <w:rsid w:val="004B2E5F"/>
    <w:rsid w:val="004D3D52"/>
    <w:rsid w:val="004F2FF6"/>
    <w:rsid w:val="00501F39"/>
    <w:rsid w:val="0050784D"/>
    <w:rsid w:val="00591D9B"/>
    <w:rsid w:val="005C4CAD"/>
    <w:rsid w:val="005E1C58"/>
    <w:rsid w:val="005E5032"/>
    <w:rsid w:val="00625361"/>
    <w:rsid w:val="00666AC1"/>
    <w:rsid w:val="006B55F6"/>
    <w:rsid w:val="00707727"/>
    <w:rsid w:val="007649DE"/>
    <w:rsid w:val="00777EB7"/>
    <w:rsid w:val="007A1DE3"/>
    <w:rsid w:val="007B1D87"/>
    <w:rsid w:val="007C0AE3"/>
    <w:rsid w:val="007C1F34"/>
    <w:rsid w:val="007D4A67"/>
    <w:rsid w:val="007E1C87"/>
    <w:rsid w:val="0083155D"/>
    <w:rsid w:val="0088105E"/>
    <w:rsid w:val="008E1B47"/>
    <w:rsid w:val="008E2C8C"/>
    <w:rsid w:val="008E5453"/>
    <w:rsid w:val="00922F8C"/>
    <w:rsid w:val="00941A14"/>
    <w:rsid w:val="00947423"/>
    <w:rsid w:val="00974C32"/>
    <w:rsid w:val="00987407"/>
    <w:rsid w:val="009A4A4F"/>
    <w:rsid w:val="00A00B36"/>
    <w:rsid w:val="00A11B12"/>
    <w:rsid w:val="00A24C00"/>
    <w:rsid w:val="00A71A31"/>
    <w:rsid w:val="00A86932"/>
    <w:rsid w:val="00AB4E42"/>
    <w:rsid w:val="00AC2F27"/>
    <w:rsid w:val="00AC65F2"/>
    <w:rsid w:val="00B570FA"/>
    <w:rsid w:val="00B80374"/>
    <w:rsid w:val="00BC0860"/>
    <w:rsid w:val="00C150AC"/>
    <w:rsid w:val="00C407EE"/>
    <w:rsid w:val="00C8675F"/>
    <w:rsid w:val="00CC3554"/>
    <w:rsid w:val="00CF1056"/>
    <w:rsid w:val="00D67773"/>
    <w:rsid w:val="00D774D4"/>
    <w:rsid w:val="00DA044A"/>
    <w:rsid w:val="00DA2B3B"/>
    <w:rsid w:val="00DB4C06"/>
    <w:rsid w:val="00E1088F"/>
    <w:rsid w:val="00E856F1"/>
    <w:rsid w:val="00E91CEE"/>
    <w:rsid w:val="00F14CC5"/>
    <w:rsid w:val="00F272E9"/>
    <w:rsid w:val="00F77593"/>
    <w:rsid w:val="00F8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74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C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F14CC5"/>
    <w:rPr>
      <w:rFonts w:ascii="Tahoma" w:eastAsia="SimSun" w:hAnsi="Tahoma" w:cs="Angsana New"/>
      <w:sz w:val="16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3F4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semiHidden/>
    <w:rsid w:val="003F4F3C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3F4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semiHidden/>
    <w:rsid w:val="003F4F3C"/>
    <w:rPr>
      <w:rFonts w:ascii="Times New Roman" w:eastAsia="SimSun" w:hAnsi="Times New Roman" w:cs="Angsana New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OCSC</dc:creator>
  <cp:lastModifiedBy>user</cp:lastModifiedBy>
  <cp:revision>21</cp:revision>
  <cp:lastPrinted>2020-04-01T03:38:00Z</cp:lastPrinted>
  <dcterms:created xsi:type="dcterms:W3CDTF">2020-03-31T11:23:00Z</dcterms:created>
  <dcterms:modified xsi:type="dcterms:W3CDTF">2020-04-01T03:39:00Z</dcterms:modified>
</cp:coreProperties>
</file>